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2721F6" w14:textId="1DC7655D" w:rsidR="003A06C9" w:rsidRPr="003A06C9" w:rsidRDefault="003A06C9">
      <w:pPr>
        <w:rPr>
          <w:rFonts w:eastAsiaTheme="minorEastAsia"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Area of base=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l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</m:oMath>
      </m:oMathPara>
    </w:p>
    <w:p w14:paraId="0BC89D6D" w14:textId="36D1FB73" w:rsidR="003A06C9" w:rsidRPr="003A06C9" w:rsidRDefault="001A38B3" w:rsidP="003A06C9">
      <w:pPr>
        <w:rPr>
          <w:rFonts w:eastAsiaTheme="minorEastAsia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A</m:t>
          </m:r>
          <m:r>
            <m:rPr>
              <m:sty m:val="p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706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</m:oMath>
      </m:oMathPara>
    </w:p>
    <w:p w14:paraId="76728AA8" w14:textId="5E3657F5" w:rsidR="003A06C9" w:rsidRPr="003A06C9" w:rsidRDefault="003A06C9" w:rsidP="003A06C9">
      <w:pPr>
        <w:rPr>
          <w:rFonts w:eastAsiaTheme="minorEastAsia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 xml:space="preserve">A=498436 </m:t>
          </m:r>
          <m:r>
            <m:rPr>
              <m:sty m:val="p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f</m:t>
          </m:r>
          <m:sSup>
            <m:sSupPr>
              <m:ctrlPr>
                <w:rPr>
                  <w:rFonts w:ascii="Cambria Math" w:eastAsiaTheme="minorEastAsia" w:hAnsi="Cambria Math"/>
                  <w:iCs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t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</m:oMath>
      </m:oMathPara>
    </w:p>
    <w:p w14:paraId="0527E9DB" w14:textId="77777777" w:rsidR="003A06C9" w:rsidRPr="003A06C9" w:rsidRDefault="003A06C9">
      <w:pPr>
        <w:rPr>
          <w:rFonts w:eastAsiaTheme="minorEastAsia"/>
          <w:iCs/>
          <w:sz w:val="24"/>
          <w:szCs w:val="24"/>
          <w:lang w:val="en-US"/>
        </w:rPr>
      </w:pPr>
    </w:p>
    <w:p w14:paraId="57CA1B25" w14:textId="33898970" w:rsidR="00BB0E48" w:rsidRPr="003A06C9" w:rsidRDefault="003A06C9">
      <w:pPr>
        <w:rPr>
          <w:rFonts w:ascii="CMU Serif" w:eastAsiaTheme="minorEastAsia" w:hAnsi="CMU Serif" w:cs="CMU Serif"/>
          <w:sz w:val="24"/>
          <w:szCs w:val="24"/>
          <w:lang w:val="en-US"/>
        </w:rPr>
      </w:pPr>
      <w:bookmarkStart w:id="0" w:name="_GoBack"/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CMU Serif"/>
              <w:sz w:val="24"/>
              <w:szCs w:val="24"/>
              <w:lang w:val="en-US"/>
            </w:rPr>
            <m:t>Volume of pyramid</m:t>
          </m:r>
          <w:bookmarkEnd w:id="0"/>
          <m:r>
            <m:rPr>
              <m:sty m:val="p"/>
            </m:rPr>
            <w:rPr>
              <w:rFonts w:ascii="Cambria Math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3</m:t>
              </m:r>
            </m:den>
          </m:f>
          <m:r>
            <w:rPr>
              <w:rFonts w:ascii="Cambria Math" w:hAnsi="Cambria Math" w:cs="CMU Serif"/>
              <w:sz w:val="24"/>
              <w:szCs w:val="24"/>
              <w:lang w:val="en-US"/>
            </w:rPr>
            <m:t>Ah</m:t>
          </m:r>
        </m:oMath>
      </m:oMathPara>
    </w:p>
    <w:p w14:paraId="15AB303D" w14:textId="323F6404" w:rsidR="003A06C9" w:rsidRPr="003A06C9" w:rsidRDefault="003A06C9" w:rsidP="003A06C9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CMU Serif"/>
              <w:sz w:val="24"/>
              <w:szCs w:val="24"/>
              <w:lang w:val="en-US"/>
            </w:rPr>
            <m:t>V=</m:t>
          </m:r>
          <m:f>
            <m:fPr>
              <m:ctrlPr>
                <w:rPr>
                  <w:rFonts w:ascii="Cambria Math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3</m:t>
              </m:r>
            </m:den>
          </m:f>
          <m:r>
            <w:rPr>
              <w:rFonts w:ascii="Cambria Math" w:hAnsi="Cambria Math" w:cs="CMU Serif"/>
              <w:sz w:val="24"/>
              <w:szCs w:val="24"/>
              <w:lang w:val="en-US"/>
            </w:rPr>
            <m:t>(498436)(470)</m:t>
          </m:r>
        </m:oMath>
      </m:oMathPara>
    </w:p>
    <w:p w14:paraId="44ECC472" w14:textId="75128368" w:rsidR="003A06C9" w:rsidRPr="005F5D17" w:rsidRDefault="003A06C9" w:rsidP="003A06C9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 xml:space="preserve">V=78088306.67 </m:t>
          </m:r>
          <m:sSup>
            <m:sSupPr>
              <m:ctrl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ft</m:t>
              </m: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e>
            <m:sup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</m:t>
              </m:r>
            </m:sup>
          </m:sSup>
        </m:oMath>
      </m:oMathPara>
    </w:p>
    <w:p w14:paraId="4AA9DF45" w14:textId="61FFF7EA" w:rsidR="005F5D17" w:rsidRPr="00291A5F" w:rsidRDefault="00291A5F" w:rsidP="003A06C9">
      <w:pPr>
        <w:rPr>
          <w:rFonts w:ascii="CMU Serif" w:eastAsiaTheme="minorEastAsia" w:hAnsi="CMU Serif" w:cs="CMU Serif"/>
          <w:b/>
          <w:bCs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V≈7.81×</m:t>
          </m:r>
          <m:sSup>
            <m:sSupPr>
              <m:ctrlPr>
                <w:rPr>
                  <w:rFonts w:ascii="Cambria Math" w:eastAsiaTheme="minorEastAsia" w:hAnsi="Cambria Math" w:cs="CMU Serif"/>
                  <w:b/>
                  <w:bCs/>
                  <w:i/>
                  <w:iCs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10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7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 xml:space="preserve"> </m:t>
          </m:r>
          <m:r>
            <m:rPr>
              <m:sty m:val="b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f</m:t>
          </m:r>
          <m:sSup>
            <m:sSupPr>
              <m:ctrlPr>
                <w:rPr>
                  <w:rFonts w:ascii="Cambria Math" w:eastAsiaTheme="minorEastAsia" w:hAnsi="Cambria Math" w:cs="CMU Serif"/>
                  <w:b/>
                  <w:bCs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  <m:sup>
              <m:r>
                <m:rPr>
                  <m:sty m:val="b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3</m:t>
              </m:r>
            </m:sup>
          </m:sSup>
        </m:oMath>
      </m:oMathPara>
    </w:p>
    <w:sectPr w:rsidR="005F5D17" w:rsidRPr="00291A5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MU Serif">
    <w:altName w:val="Cambria Math"/>
    <w:charset w:val="00"/>
    <w:family w:val="auto"/>
    <w:pitch w:val="variable"/>
    <w:sig w:usb0="00000001" w:usb1="5201E9EB" w:usb2="02020004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9E9"/>
    <w:rsid w:val="001A38B3"/>
    <w:rsid w:val="00291A5F"/>
    <w:rsid w:val="003A06C9"/>
    <w:rsid w:val="003F2C10"/>
    <w:rsid w:val="005F5D17"/>
    <w:rsid w:val="006D69A7"/>
    <w:rsid w:val="007169E9"/>
    <w:rsid w:val="00BB0E48"/>
    <w:rsid w:val="00EC57F4"/>
    <w:rsid w:val="00F2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CB9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A06C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C10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A06C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C10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2020-09-07T16:39:00Z</dcterms:created>
  <dcterms:modified xsi:type="dcterms:W3CDTF">2020-09-07T16:39:00Z</dcterms:modified>
</cp:coreProperties>
</file>